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BF" w:rsidRPr="00523CCC" w:rsidRDefault="00DF1FBF" w:rsidP="00DF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CCC">
        <w:rPr>
          <w:rFonts w:ascii="Times New Roman" w:hAnsi="Times New Roman" w:cs="Times New Roman"/>
          <w:sz w:val="24"/>
          <w:szCs w:val="24"/>
        </w:rPr>
        <w:t>Upesleju sākumskolas</w:t>
      </w:r>
    </w:p>
    <w:p w:rsidR="00DF1FBF" w:rsidRPr="00523CCC" w:rsidRDefault="00DF1FBF" w:rsidP="00DF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CCC">
        <w:rPr>
          <w:rFonts w:ascii="Times New Roman" w:hAnsi="Times New Roman" w:cs="Times New Roman"/>
          <w:sz w:val="24"/>
          <w:szCs w:val="24"/>
        </w:rPr>
        <w:t>individuālo, grupu un atbalsta personāla nodarbību grafiks</w:t>
      </w:r>
    </w:p>
    <w:p w:rsidR="00DF1FBF" w:rsidRPr="00523CCC" w:rsidRDefault="00DF1FBF" w:rsidP="00DF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2024./2025</w:t>
      </w:r>
      <w:r w:rsidRPr="00523CCC">
        <w:rPr>
          <w:rFonts w:ascii="Times New Roman" w:hAnsi="Times New Roman" w:cs="Times New Roman"/>
          <w:sz w:val="24"/>
          <w:szCs w:val="24"/>
        </w:rPr>
        <w:t>. m. g.</w:t>
      </w:r>
    </w:p>
    <w:tbl>
      <w:tblPr>
        <w:tblpPr w:leftFromText="180" w:rightFromText="180" w:vertAnchor="text" w:horzAnchor="margin" w:tblpX="-885" w:tblpY="27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2268"/>
        <w:gridCol w:w="3402"/>
      </w:tblGrid>
      <w:tr w:rsidR="00DF1FBF" w:rsidTr="00610C15">
        <w:trPr>
          <w:trHeight w:val="8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BF" w:rsidRDefault="00DF1FBF" w:rsidP="00610C1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Nodarbības/ pedagogs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Klašu grupa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Nodarbību norises vieta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Laiks</w:t>
            </w:r>
          </w:p>
        </w:tc>
      </w:tr>
      <w:tr w:rsidR="00DF1FBF" w:rsidTr="00610C15">
        <w:trPr>
          <w:trHeight w:val="116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Pedagoga palīgs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S.Kuļkova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23CCC">
              <w:rPr>
                <w:rFonts w:ascii="Times New Roman" w:hAnsi="Times New Roman"/>
              </w:rPr>
              <w:t>.klase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15. kab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 w:rsidRPr="00523CCC">
              <w:rPr>
                <w:rFonts w:ascii="Times New Roman" w:hAnsi="Times New Roman" w:cs="Times New Roman"/>
              </w:rPr>
              <w:t>Pirmdiena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9.00-12.10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3CCC">
              <w:rPr>
                <w:rFonts w:ascii="Times New Roman" w:hAnsi="Times New Roman" w:cs="Times New Roman"/>
              </w:rPr>
              <w:t>Otrdiena,trešdiena, ceturtdiena</w:t>
            </w:r>
            <w:r>
              <w:rPr>
                <w:rFonts w:ascii="Times New Roman" w:hAnsi="Times New Roman" w:cs="Times New Roman"/>
              </w:rPr>
              <w:t>, piektdiena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9.00-13.15</w:t>
            </w:r>
          </w:p>
        </w:tc>
      </w:tr>
      <w:tr w:rsidR="00DF1FBF" w:rsidTr="00610C15">
        <w:trPr>
          <w:trHeight w:val="94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Pedagoga palīgs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S. Briede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23CCC">
              <w:rPr>
                <w:rFonts w:ascii="Times New Roman" w:hAnsi="Times New Roman"/>
              </w:rPr>
              <w:t>.klase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  <w:r w:rsidRPr="00523CCC">
              <w:rPr>
                <w:rFonts w:ascii="Times New Roman" w:hAnsi="Times New Roman"/>
              </w:rPr>
              <w:t>. kab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 w:rsidRPr="00523CCC">
              <w:rPr>
                <w:rFonts w:ascii="Times New Roman" w:hAnsi="Times New Roman" w:cs="Times New Roman"/>
              </w:rPr>
              <w:t>Pirmdiena, otrdiena, ceturtdiena, piektdien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9.00-13.15</w:t>
            </w:r>
          </w:p>
        </w:tc>
      </w:tr>
      <w:tr w:rsidR="00DF1FBF" w:rsidTr="00610C15">
        <w:trPr>
          <w:trHeight w:val="109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Pedagoga palīgs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I.Lazdiņa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23CCC">
              <w:rPr>
                <w:rFonts w:ascii="Times New Roman" w:hAnsi="Times New Roman"/>
              </w:rPr>
              <w:t>.klase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16. kab</w:t>
            </w:r>
            <w:r>
              <w:rPr>
                <w:rFonts w:ascii="Times New Roman" w:hAnsi="Times New Roman"/>
              </w:rPr>
              <w:t>, 21.kab.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Otrdiena 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</w:t>
            </w:r>
            <w:r w:rsidRPr="00523CCC">
              <w:rPr>
                <w:rFonts w:ascii="Times New Roman" w:hAnsi="Times New Roman" w:cs="Times New Roman"/>
              </w:rPr>
              <w:t>0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Trešdiena 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</w:t>
            </w:r>
            <w:r w:rsidRPr="00523CCC">
              <w:rPr>
                <w:rFonts w:ascii="Times New Roman" w:hAnsi="Times New Roman" w:cs="Times New Roman"/>
              </w:rPr>
              <w:t>.20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FBF" w:rsidTr="00610C15">
        <w:trPr>
          <w:trHeight w:val="12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 xml:space="preserve">Pedagoga palīgs 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I. Ozoliņa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23CCC">
              <w:rPr>
                <w:rFonts w:ascii="Times New Roman" w:hAnsi="Times New Roman"/>
              </w:rPr>
              <w:t>.klase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>18. kab</w:t>
            </w:r>
            <w:r>
              <w:rPr>
                <w:rFonts w:ascii="Times New Roman" w:hAnsi="Times New Roman"/>
              </w:rPr>
              <w:t>, 21.kab.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3CCC">
              <w:rPr>
                <w:rFonts w:ascii="Times New Roman" w:hAnsi="Times New Roman" w:cs="Times New Roman"/>
              </w:rPr>
              <w:t>Otrdiena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12.35-13.15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FBF" w:rsidTr="00610C15">
        <w:trPr>
          <w:trHeight w:val="12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 xml:space="preserve">Pedagoga palīgs 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 xml:space="preserve">I. </w:t>
            </w:r>
            <w:r>
              <w:rPr>
                <w:rFonts w:ascii="Times New Roman" w:hAnsi="Times New Roman"/>
              </w:rPr>
              <w:t>Bērziņa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23C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b </w:t>
            </w:r>
            <w:r w:rsidRPr="00523CCC">
              <w:rPr>
                <w:rFonts w:ascii="Times New Roman" w:hAnsi="Times New Roman"/>
              </w:rPr>
              <w:t>klase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23CCC">
              <w:rPr>
                <w:rFonts w:ascii="Times New Roman" w:hAnsi="Times New Roman"/>
              </w:rPr>
              <w:t>. kab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Trešdiena, piektdiena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9.00-12.10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Pirmdiena, otrdiena, c</w:t>
            </w:r>
            <w:r w:rsidRPr="00523CCC">
              <w:rPr>
                <w:rFonts w:ascii="Times New Roman" w:hAnsi="Times New Roman" w:cs="Times New Roman"/>
              </w:rPr>
              <w:t>eturtdiena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9.00-13.15</w:t>
            </w:r>
          </w:p>
        </w:tc>
      </w:tr>
      <w:tr w:rsidR="00DF1FBF" w:rsidTr="00610C15">
        <w:trPr>
          <w:trHeight w:val="12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 w:rsidRPr="00523CCC">
              <w:rPr>
                <w:rFonts w:ascii="Times New Roman" w:hAnsi="Times New Roman"/>
              </w:rPr>
              <w:t xml:space="preserve">Pedagoga palīgs 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Ē. Vasiļjeva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1.a klase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 kab.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Pirmdiena, trešdiena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9.00-12.10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Otrdiena, c</w:t>
            </w:r>
            <w:r w:rsidRPr="00523CCC">
              <w:rPr>
                <w:rFonts w:ascii="Times New Roman" w:hAnsi="Times New Roman" w:cs="Times New Roman"/>
              </w:rPr>
              <w:t>eturtdiena</w:t>
            </w:r>
            <w:r>
              <w:rPr>
                <w:rFonts w:ascii="Times New Roman" w:hAnsi="Times New Roman" w:cs="Times New Roman"/>
              </w:rPr>
              <w:t>, piektdiena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9.00-13.15</w:t>
            </w:r>
          </w:p>
        </w:tc>
      </w:tr>
      <w:tr w:rsidR="00DF1FBF" w:rsidTr="00610C15">
        <w:trPr>
          <w:trHeight w:val="6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Psihologs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Z. Gulbe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Psihologa kabinets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pieprasījuma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FBF" w:rsidTr="00610C15">
        <w:trPr>
          <w:trHeight w:val="12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Logopēds</w:t>
            </w:r>
          </w:p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Zvirbule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PI, skola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Pr="00523CCC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Logopēda kabinets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Pirmdiena, trešdiena</w:t>
            </w:r>
          </w:p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13.30</w:t>
            </w:r>
          </w:p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Otrdiena</w:t>
            </w:r>
          </w:p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12.00 – 15.00</w:t>
            </w:r>
          </w:p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Ceturtdiena</w:t>
            </w:r>
          </w:p>
          <w:p w:rsidR="00DF1FBF" w:rsidRPr="00523CCC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15.00</w:t>
            </w:r>
          </w:p>
        </w:tc>
      </w:tr>
      <w:tr w:rsidR="00DF1FBF" w:rsidTr="00610C15">
        <w:trPr>
          <w:trHeight w:val="7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Logopēds</w:t>
            </w:r>
          </w:p>
          <w:p w:rsidR="00DF1FBF" w:rsidRPr="00D42929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I.Starta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 Spec.</w:t>
            </w:r>
          </w:p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Grupa “Pūcēni”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Trešdiena </w:t>
            </w:r>
          </w:p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14.00</w:t>
            </w:r>
          </w:p>
        </w:tc>
      </w:tr>
      <w:tr w:rsidR="00DF1FBF" w:rsidTr="00610C15">
        <w:trPr>
          <w:trHeight w:val="6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Speciālais pedagogs</w:t>
            </w:r>
          </w:p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 Krakope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PI, skola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Speciālā pedagoga kabinets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8.30-15.00</w:t>
            </w:r>
          </w:p>
        </w:tc>
      </w:tr>
      <w:tr w:rsidR="00DF1FBF" w:rsidTr="00610C15">
        <w:trPr>
          <w:trHeight w:val="6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F" w:rsidRDefault="00DF1FBF" w:rsidP="00610C1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66A8" w:rsidRPr="003B4232" w:rsidRDefault="00CF66A8" w:rsidP="003B4232">
      <w:bookmarkStart w:id="0" w:name="_GoBack"/>
      <w:bookmarkEnd w:id="0"/>
    </w:p>
    <w:sectPr w:rsidR="00CF66A8" w:rsidRPr="003B4232" w:rsidSect="00395563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2"/>
    <w:rsid w:val="00242662"/>
    <w:rsid w:val="003B4232"/>
    <w:rsid w:val="00CF66A8"/>
    <w:rsid w:val="00DA50D4"/>
    <w:rsid w:val="00D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99B41-EC49-4295-A609-E9CF9E19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62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Digne Žilde</dc:creator>
  <cp:keywords/>
  <dc:description/>
  <cp:lastModifiedBy>Digne Žilde</cp:lastModifiedBy>
  <cp:revision>4</cp:revision>
  <dcterms:created xsi:type="dcterms:W3CDTF">2022-11-01T08:54:00Z</dcterms:created>
  <dcterms:modified xsi:type="dcterms:W3CDTF">2024-09-16T11:11:00Z</dcterms:modified>
</cp:coreProperties>
</file>