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3D" w:rsidRDefault="00287F3D">
      <w:r>
        <w:t>Katram attēlam savs burts</w:t>
      </w:r>
      <w:bookmarkStart w:id="0" w:name="_GoBack"/>
      <w:bookmarkEnd w:id="0"/>
    </w:p>
    <w:p w:rsidR="00C67217" w:rsidRDefault="00287F3D">
      <w:hyperlink r:id="rId4" w:history="1">
        <w:r w:rsidRPr="00227D20">
          <w:rPr>
            <w:rStyle w:val="Hyperlink"/>
          </w:rPr>
          <w:t>https://quizizz.com/admin/quiz/65eaf492b3fbc0bb011f69ef?source=quiz_share</w:t>
        </w:r>
      </w:hyperlink>
    </w:p>
    <w:p w:rsidR="00287F3D" w:rsidRDefault="00287F3D"/>
    <w:sectPr w:rsidR="0028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D"/>
    <w:rsid w:val="00287F3D"/>
    <w:rsid w:val="00C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0F0"/>
  <w15:chartTrackingRefBased/>
  <w15:docId w15:val="{2CCD17FB-9FC9-4934-9A47-0CD70DA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65eaf492b3fbc0bb011f69ef?source=quiz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2024-03-08T11:40:00Z</dcterms:created>
  <dcterms:modified xsi:type="dcterms:W3CDTF">2024-03-08T11:41:00Z</dcterms:modified>
</cp:coreProperties>
</file>