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5C00" w:rsidRDefault="00765C00">
      <w:bookmarkStart w:id="0" w:name="_GoBack"/>
      <w:bookmarkEnd w:id="0"/>
      <w:r>
        <w:t>Kad  bērni brīvi spēlējas, bieži  var novērot,ka viņi izspēle kādu savu sižetu, tad pajautāju, lai viņi pastāsta,kas tur ir vai</w:t>
      </w:r>
      <w:r w:rsidR="000E0F61">
        <w:t>,</w:t>
      </w:r>
      <w:r>
        <w:t xml:space="preserve">  kas tur notiek un bērni to parasti arī labprāt dara</w:t>
      </w:r>
    </w:p>
    <w:p w:rsidR="007702A8" w:rsidRDefault="00765C00">
      <w:r w:rsidRPr="00765C00">
        <w:rPr>
          <w:noProof/>
          <w:lang w:val="lv-LV" w:eastAsia="lv-LV"/>
        </w:rPr>
        <w:drawing>
          <wp:inline distT="0" distB="0" distL="0" distR="0">
            <wp:extent cx="4705350" cy="6273800"/>
            <wp:effectExtent l="0" t="0" r="0" b="0"/>
            <wp:docPr id="1" name="Picture 1" descr="C:\Users\User\Desktop\komp.izgl foto\IMG_20190402_071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komp.izgl foto\IMG_20190402_0711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477" cy="6273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C00" w:rsidRDefault="00765C00">
      <w:r w:rsidRPr="00765C00">
        <w:rPr>
          <w:noProof/>
          <w:lang w:val="lv-LV" w:eastAsia="lv-LV"/>
        </w:rPr>
        <w:lastRenderedPageBreak/>
        <w:drawing>
          <wp:inline distT="0" distB="0" distL="0" distR="0">
            <wp:extent cx="4524375" cy="6032500"/>
            <wp:effectExtent l="0" t="0" r="9525" b="6350"/>
            <wp:docPr id="2" name="Picture 2" descr="C:\Users\User\Desktop\komp.izgl foto\IMG_20190404_152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komp.izgl foto\IMG_20190404_1526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603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C00" w:rsidRDefault="00765C00">
      <w:r w:rsidRPr="00765C00">
        <w:rPr>
          <w:noProof/>
          <w:lang w:val="lv-LV" w:eastAsia="lv-LV"/>
        </w:rPr>
        <w:lastRenderedPageBreak/>
        <w:drawing>
          <wp:inline distT="0" distB="0" distL="0" distR="0">
            <wp:extent cx="4436269" cy="5915025"/>
            <wp:effectExtent l="0" t="0" r="2540" b="0"/>
            <wp:docPr id="3" name="Picture 3" descr="C:\Users\User\Desktop\komp.izgl foto\IMG_20190828_153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komp.izgl foto\IMG_20190828_1535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428" cy="5915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C00" w:rsidRDefault="00765C00">
      <w:r w:rsidRPr="00765C00">
        <w:rPr>
          <w:noProof/>
          <w:lang w:val="lv-LV" w:eastAsia="lv-LV"/>
        </w:rPr>
        <w:lastRenderedPageBreak/>
        <w:drawing>
          <wp:inline distT="0" distB="0" distL="0" distR="0">
            <wp:extent cx="4471988" cy="5962650"/>
            <wp:effectExtent l="0" t="0" r="5080" b="0"/>
            <wp:docPr id="4" name="Picture 4" descr="C:\Users\User\Desktop\komp.izgl foto\IMG_20190913_101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komp.izgl foto\IMG_20190913_1014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306" cy="5963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65C0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96907" w:rsidRDefault="00096907" w:rsidP="00765C00">
      <w:pPr>
        <w:spacing w:after="0" w:line="240" w:lineRule="auto"/>
      </w:pPr>
      <w:r>
        <w:separator/>
      </w:r>
    </w:p>
  </w:endnote>
  <w:endnote w:type="continuationSeparator" w:id="0">
    <w:p w:rsidR="00096907" w:rsidRDefault="00096907" w:rsidP="00765C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96907" w:rsidRDefault="00096907" w:rsidP="00765C00">
      <w:pPr>
        <w:spacing w:after="0" w:line="240" w:lineRule="auto"/>
      </w:pPr>
      <w:r>
        <w:separator/>
      </w:r>
    </w:p>
  </w:footnote>
  <w:footnote w:type="continuationSeparator" w:id="0">
    <w:p w:rsidR="00096907" w:rsidRDefault="00096907" w:rsidP="00765C0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1D3D"/>
    <w:rsid w:val="00096907"/>
    <w:rsid w:val="000E0F61"/>
    <w:rsid w:val="00291D3D"/>
    <w:rsid w:val="00765C00"/>
    <w:rsid w:val="00855499"/>
    <w:rsid w:val="008B7008"/>
    <w:rsid w:val="00DD4395"/>
    <w:rsid w:val="00EC1B73"/>
    <w:rsid w:val="00F047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CF18657-8D8F-4718-B412-BDB0342DB4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65C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5C00"/>
  </w:style>
  <w:style w:type="paragraph" w:styleId="Footer">
    <w:name w:val="footer"/>
    <w:basedOn w:val="Normal"/>
    <w:link w:val="FooterChar"/>
    <w:uiPriority w:val="99"/>
    <w:unhideWhenUsed/>
    <w:rsid w:val="00765C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5C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121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2020-10-28T15:10:00Z</dcterms:created>
  <dcterms:modified xsi:type="dcterms:W3CDTF">2020-10-28T15:10:00Z</dcterms:modified>
</cp:coreProperties>
</file>