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3D" w:rsidRDefault="0090036E">
      <w:r>
        <w:t>Viktorina-SKOLA</w:t>
      </w:r>
      <w:bookmarkStart w:id="0" w:name="_GoBack"/>
      <w:bookmarkEnd w:id="0"/>
    </w:p>
    <w:p w:rsidR="00287F3D" w:rsidRDefault="0090036E">
      <w:r w:rsidRPr="0090036E">
        <w:t>https://quizizz.com/admin/quiz/64d33b98c775df0008cd29c4?source=quiz_share</w:t>
      </w:r>
    </w:p>
    <w:sectPr w:rsidR="0028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D"/>
    <w:rsid w:val="00287F3D"/>
    <w:rsid w:val="0090036E"/>
    <w:rsid w:val="00C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0F0"/>
  <w15:chartTrackingRefBased/>
  <w15:docId w15:val="{2CCD17FB-9FC9-4934-9A47-0CD70DA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2024-03-08T11:42:00Z</dcterms:created>
  <dcterms:modified xsi:type="dcterms:W3CDTF">2024-03-08T11:42:00Z</dcterms:modified>
</cp:coreProperties>
</file>