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F3" w:rsidRDefault="00464CBE">
      <w:hyperlink r:id="rId4" w:history="1">
        <w:r w:rsidRPr="001670BB">
          <w:rPr>
            <w:rStyle w:val="Hyperlink"/>
          </w:rPr>
          <w:t>https://docs.google.com/forms/d/e/1FAIpQLSdd725X7gjzCKZ3uzXadPtapRwbc23C5zvyBP17sv38On3AWA/viewform</w:t>
        </w:r>
      </w:hyperlink>
    </w:p>
    <w:p w:rsidR="00464CBE" w:rsidRDefault="00464CBE"/>
    <w:p w:rsidR="00464CBE" w:rsidRDefault="00037B97">
      <w:hyperlink r:id="rId5" w:history="1">
        <w:r w:rsidRPr="001670BB">
          <w:rPr>
            <w:rStyle w:val="Hyperlink"/>
          </w:rPr>
          <w:t>https://docs.google.com/forms/d/e/1FAIpQLSdTziZ4V6IyfaO6lVhJFxbbD2NqLzDgZ47nFbloqCxMX9hsrA/viewform</w:t>
        </w:r>
      </w:hyperlink>
    </w:p>
    <w:p w:rsidR="00037B97" w:rsidRDefault="00037B97">
      <w:bookmarkStart w:id="0" w:name="_GoBack"/>
      <w:bookmarkEnd w:id="0"/>
    </w:p>
    <w:sectPr w:rsidR="00037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BE"/>
    <w:rsid w:val="00037B97"/>
    <w:rsid w:val="00464CBE"/>
    <w:rsid w:val="00C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A400"/>
  <w15:chartTrackingRefBased/>
  <w15:docId w15:val="{1F9807EF-587E-48E3-8E4B-15EE5156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TziZ4V6IyfaO6lVhJFxbbD2NqLzDgZ47nFbloqCxMX9hsrA/viewform" TargetMode="External"/><Relationship Id="rId4" Type="http://schemas.openxmlformats.org/officeDocument/2006/relationships/hyperlink" Target="https://docs.google.com/forms/d/e/1FAIpQLSdd725X7gjzCKZ3uzXadPtapRwbc23C5zvyBP17sv38On3AW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2020-10-08T09:59:00Z</dcterms:created>
  <dcterms:modified xsi:type="dcterms:W3CDTF">2020-10-08T10:00:00Z</dcterms:modified>
</cp:coreProperties>
</file>